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1"/>
        <w:gridCol w:w="2793"/>
        <w:gridCol w:w="1703"/>
        <w:gridCol w:w="1703"/>
      </w:tblGrid>
      <w:tr w:rsidR="00F87855" w:rsidRPr="002970C7" w14:paraId="2E35AEE7" w14:textId="77777777" w:rsidTr="002970C7">
        <w:trPr>
          <w:jc w:val="center"/>
        </w:trPr>
        <w:tc>
          <w:tcPr>
            <w:tcW w:w="1703" w:type="dxa"/>
          </w:tcPr>
          <w:p w14:paraId="36DEF833" w14:textId="77777777" w:rsidR="00F87855" w:rsidRPr="000570BA" w:rsidRDefault="00F87855" w:rsidP="007746D4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bookmarkStart w:id="0" w:name="_GoBack" w:colFirst="0" w:colLast="3"/>
            <w:r w:rsidRPr="000570BA">
              <w:rPr>
                <w:rFonts w:ascii="Calibri" w:hAnsi="Calibri" w:cs="Times New Roman"/>
                <w:b/>
                <w:sz w:val="22"/>
                <w:szCs w:val="22"/>
              </w:rPr>
              <w:t>Primer Name</w:t>
            </w:r>
          </w:p>
        </w:tc>
        <w:tc>
          <w:tcPr>
            <w:tcW w:w="1703" w:type="dxa"/>
          </w:tcPr>
          <w:p w14:paraId="22E49D90" w14:textId="77777777" w:rsidR="00F87855" w:rsidRPr="000570BA" w:rsidRDefault="00F87855" w:rsidP="007746D4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570BA">
              <w:rPr>
                <w:rFonts w:ascii="Calibri" w:hAnsi="Calibri" w:cs="Times New Roman"/>
                <w:b/>
                <w:sz w:val="22"/>
                <w:szCs w:val="22"/>
              </w:rPr>
              <w:t>Primer Sequence (5’ – 3’)</w:t>
            </w:r>
          </w:p>
        </w:tc>
        <w:tc>
          <w:tcPr>
            <w:tcW w:w="1703" w:type="dxa"/>
          </w:tcPr>
          <w:p w14:paraId="377D5968" w14:textId="77777777" w:rsidR="00F87855" w:rsidRPr="000570BA" w:rsidRDefault="00F87855" w:rsidP="007746D4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570BA">
              <w:rPr>
                <w:rFonts w:ascii="Calibri" w:hAnsi="Calibri" w:cs="Times New Roman"/>
                <w:b/>
                <w:sz w:val="22"/>
                <w:szCs w:val="22"/>
              </w:rPr>
              <w:t>Primer Length (bp)</w:t>
            </w:r>
          </w:p>
        </w:tc>
        <w:tc>
          <w:tcPr>
            <w:tcW w:w="1703" w:type="dxa"/>
          </w:tcPr>
          <w:p w14:paraId="5EDBB82E" w14:textId="2AFE577B" w:rsidR="00F87855" w:rsidRPr="000570BA" w:rsidRDefault="00F87855" w:rsidP="007746D4">
            <w:pPr>
              <w:spacing w:line="360" w:lineRule="auto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0570BA">
              <w:rPr>
                <w:rFonts w:ascii="Calibri" w:hAnsi="Calibri" w:cs="Times New Roman"/>
                <w:b/>
                <w:sz w:val="22"/>
                <w:szCs w:val="22"/>
              </w:rPr>
              <w:t>Amplicon Size</w:t>
            </w:r>
          </w:p>
        </w:tc>
      </w:tr>
      <w:bookmarkEnd w:id="0"/>
      <w:tr w:rsidR="00F87855" w:rsidRPr="002970C7" w14:paraId="0A30D223" w14:textId="77777777" w:rsidTr="002970C7">
        <w:trPr>
          <w:jc w:val="center"/>
        </w:trPr>
        <w:tc>
          <w:tcPr>
            <w:tcW w:w="1703" w:type="dxa"/>
          </w:tcPr>
          <w:p w14:paraId="5C83A6DD" w14:textId="77777777" w:rsidR="00F87855" w:rsidRPr="002970C7" w:rsidRDefault="00F87855" w:rsidP="007746D4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970C7">
              <w:rPr>
                <w:rFonts w:ascii="Calibri" w:hAnsi="Calibri" w:cs="Times New Roman"/>
                <w:sz w:val="22"/>
                <w:szCs w:val="22"/>
              </w:rPr>
              <w:t>F_NXT_Bakt_341F</w:t>
            </w:r>
          </w:p>
        </w:tc>
        <w:tc>
          <w:tcPr>
            <w:tcW w:w="1703" w:type="dxa"/>
          </w:tcPr>
          <w:p w14:paraId="41A5490C" w14:textId="77777777" w:rsidR="00F87855" w:rsidRPr="002970C7" w:rsidRDefault="00F87855" w:rsidP="007746D4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970C7">
              <w:rPr>
                <w:rFonts w:ascii="Calibri" w:hAnsi="Calibri" w:cs="Times New Roman"/>
                <w:sz w:val="22"/>
                <w:szCs w:val="22"/>
              </w:rPr>
              <w:t>CCTACGGGNGGCWGCAG</w:t>
            </w:r>
          </w:p>
        </w:tc>
        <w:tc>
          <w:tcPr>
            <w:tcW w:w="1703" w:type="dxa"/>
          </w:tcPr>
          <w:p w14:paraId="7CF02640" w14:textId="77777777" w:rsidR="00F87855" w:rsidRPr="002970C7" w:rsidRDefault="00F87855" w:rsidP="007746D4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970C7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3" w:type="dxa"/>
          </w:tcPr>
          <w:p w14:paraId="23F85DBD" w14:textId="77777777" w:rsidR="00F87855" w:rsidRPr="002970C7" w:rsidRDefault="00F87855" w:rsidP="007746D4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970C7">
              <w:rPr>
                <w:rFonts w:ascii="Calibri" w:hAnsi="Calibri" w:cs="Times New Roman"/>
                <w:sz w:val="22"/>
                <w:szCs w:val="22"/>
              </w:rPr>
              <w:t>464 bp</w:t>
            </w:r>
          </w:p>
        </w:tc>
      </w:tr>
      <w:tr w:rsidR="00F87855" w:rsidRPr="002970C7" w14:paraId="216DE0AB" w14:textId="77777777" w:rsidTr="002970C7">
        <w:trPr>
          <w:jc w:val="center"/>
        </w:trPr>
        <w:tc>
          <w:tcPr>
            <w:tcW w:w="1703" w:type="dxa"/>
          </w:tcPr>
          <w:p w14:paraId="0DFA3E38" w14:textId="77777777" w:rsidR="00F87855" w:rsidRPr="002970C7" w:rsidRDefault="00F87855" w:rsidP="007746D4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970C7">
              <w:rPr>
                <w:rFonts w:ascii="Calibri" w:hAnsi="Calibri" w:cs="Times New Roman"/>
                <w:sz w:val="22"/>
                <w:szCs w:val="22"/>
              </w:rPr>
              <w:t>R_NXT_Bakt_805R</w:t>
            </w:r>
          </w:p>
        </w:tc>
        <w:tc>
          <w:tcPr>
            <w:tcW w:w="1703" w:type="dxa"/>
          </w:tcPr>
          <w:p w14:paraId="543191FB" w14:textId="77777777" w:rsidR="00F87855" w:rsidRPr="002970C7" w:rsidRDefault="00F87855" w:rsidP="007746D4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970C7">
              <w:rPr>
                <w:rFonts w:ascii="Calibri" w:hAnsi="Calibri" w:cs="Times New Roman"/>
                <w:sz w:val="22"/>
                <w:szCs w:val="22"/>
              </w:rPr>
              <w:t>GACTACHVGGGTATCTAATCC</w:t>
            </w:r>
          </w:p>
        </w:tc>
        <w:tc>
          <w:tcPr>
            <w:tcW w:w="1703" w:type="dxa"/>
          </w:tcPr>
          <w:p w14:paraId="0CBA2766" w14:textId="77777777" w:rsidR="00F87855" w:rsidRPr="002970C7" w:rsidRDefault="00F87855" w:rsidP="007746D4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970C7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3" w:type="dxa"/>
          </w:tcPr>
          <w:p w14:paraId="5C862608" w14:textId="77777777" w:rsidR="00F87855" w:rsidRPr="002970C7" w:rsidRDefault="00F87855" w:rsidP="007746D4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970C7">
              <w:rPr>
                <w:rFonts w:ascii="Calibri" w:hAnsi="Calibri" w:cs="Times New Roman"/>
                <w:sz w:val="22"/>
                <w:szCs w:val="22"/>
              </w:rPr>
              <w:t>464 bp</w:t>
            </w:r>
          </w:p>
        </w:tc>
      </w:tr>
      <w:tr w:rsidR="00F87855" w:rsidRPr="002970C7" w14:paraId="01146171" w14:textId="77777777" w:rsidTr="002970C7">
        <w:trPr>
          <w:jc w:val="center"/>
        </w:trPr>
        <w:tc>
          <w:tcPr>
            <w:tcW w:w="1703" w:type="dxa"/>
          </w:tcPr>
          <w:p w14:paraId="0F50B8D8" w14:textId="77777777" w:rsidR="00F87855" w:rsidRPr="002970C7" w:rsidRDefault="00F87855" w:rsidP="007746D4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970C7">
              <w:rPr>
                <w:rFonts w:ascii="Calibri" w:hAnsi="Calibri" w:cs="Times New Roman"/>
                <w:sz w:val="22"/>
                <w:szCs w:val="22"/>
              </w:rPr>
              <w:t>F_NXT_18S_574f</w:t>
            </w:r>
          </w:p>
        </w:tc>
        <w:tc>
          <w:tcPr>
            <w:tcW w:w="1703" w:type="dxa"/>
          </w:tcPr>
          <w:p w14:paraId="26CFFD34" w14:textId="77777777" w:rsidR="00F87855" w:rsidRPr="002970C7" w:rsidRDefault="00F87855" w:rsidP="007746D4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970C7">
              <w:rPr>
                <w:rFonts w:ascii="Calibri" w:hAnsi="Calibri" w:cs="Times New Roman"/>
                <w:sz w:val="22"/>
                <w:szCs w:val="22"/>
              </w:rPr>
              <w:t>CGGTAAYTCCAGCTCYV</w:t>
            </w:r>
          </w:p>
        </w:tc>
        <w:tc>
          <w:tcPr>
            <w:tcW w:w="1703" w:type="dxa"/>
          </w:tcPr>
          <w:p w14:paraId="1431795A" w14:textId="77777777" w:rsidR="00F87855" w:rsidRPr="002970C7" w:rsidRDefault="00F87855" w:rsidP="007746D4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970C7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3" w:type="dxa"/>
          </w:tcPr>
          <w:p w14:paraId="490933C8" w14:textId="77777777" w:rsidR="00F87855" w:rsidRPr="002970C7" w:rsidRDefault="00F87855" w:rsidP="007746D4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970C7">
              <w:rPr>
                <w:rFonts w:ascii="Calibri" w:hAnsi="Calibri" w:cs="Times New Roman"/>
                <w:sz w:val="22"/>
                <w:szCs w:val="22"/>
              </w:rPr>
              <w:t>323 bp</w:t>
            </w:r>
          </w:p>
        </w:tc>
      </w:tr>
      <w:tr w:rsidR="00F87855" w:rsidRPr="002970C7" w14:paraId="74E95552" w14:textId="77777777" w:rsidTr="002970C7">
        <w:trPr>
          <w:jc w:val="center"/>
        </w:trPr>
        <w:tc>
          <w:tcPr>
            <w:tcW w:w="1703" w:type="dxa"/>
          </w:tcPr>
          <w:p w14:paraId="05EAE11B" w14:textId="77777777" w:rsidR="00F87855" w:rsidRPr="002970C7" w:rsidRDefault="00F87855" w:rsidP="007746D4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970C7">
              <w:rPr>
                <w:rFonts w:ascii="Calibri" w:hAnsi="Calibri" w:cs="Times New Roman"/>
                <w:sz w:val="22"/>
                <w:szCs w:val="22"/>
              </w:rPr>
              <w:t>R_NXT_18S_897r</w:t>
            </w:r>
          </w:p>
        </w:tc>
        <w:tc>
          <w:tcPr>
            <w:tcW w:w="1703" w:type="dxa"/>
          </w:tcPr>
          <w:p w14:paraId="1ECA6D01" w14:textId="77777777" w:rsidR="00F87855" w:rsidRPr="002970C7" w:rsidRDefault="00F87855" w:rsidP="007746D4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970C7">
              <w:rPr>
                <w:rFonts w:ascii="Calibri" w:hAnsi="Calibri" w:cs="Times New Roman"/>
                <w:sz w:val="22"/>
                <w:szCs w:val="22"/>
              </w:rPr>
              <w:t>TCYDAGAATTYCACCTCT</w:t>
            </w:r>
          </w:p>
        </w:tc>
        <w:tc>
          <w:tcPr>
            <w:tcW w:w="1703" w:type="dxa"/>
          </w:tcPr>
          <w:p w14:paraId="56C47412" w14:textId="77777777" w:rsidR="00F87855" w:rsidRPr="002970C7" w:rsidRDefault="00F87855" w:rsidP="007746D4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970C7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3" w:type="dxa"/>
          </w:tcPr>
          <w:p w14:paraId="49A5B3A3" w14:textId="77777777" w:rsidR="00F87855" w:rsidRPr="002970C7" w:rsidRDefault="00F87855" w:rsidP="007746D4">
            <w:pPr>
              <w:spacing w:line="360" w:lineRule="auto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2970C7">
              <w:rPr>
                <w:rFonts w:ascii="Calibri" w:hAnsi="Calibri" w:cs="Times New Roman"/>
                <w:sz w:val="22"/>
                <w:szCs w:val="22"/>
              </w:rPr>
              <w:t>323 bp</w:t>
            </w:r>
          </w:p>
        </w:tc>
      </w:tr>
    </w:tbl>
    <w:p w14:paraId="2AC34B56" w14:textId="77777777" w:rsidR="00A37E93" w:rsidRPr="002970C7" w:rsidRDefault="006764BE" w:rsidP="007746D4">
      <w:pPr>
        <w:spacing w:line="360" w:lineRule="auto"/>
        <w:rPr>
          <w:rFonts w:ascii="Calibri" w:hAnsi="Calibri" w:cs="Times New Roman"/>
          <w:sz w:val="22"/>
          <w:szCs w:val="22"/>
        </w:rPr>
      </w:pPr>
      <w:r w:rsidRPr="002970C7">
        <w:rPr>
          <w:rFonts w:ascii="Calibri" w:hAnsi="Calibri" w:cs="Times New Roman"/>
          <w:sz w:val="22"/>
          <w:szCs w:val="22"/>
        </w:rPr>
        <w:t xml:space="preserve">Supp. </w:t>
      </w:r>
      <w:r w:rsidR="00F87855" w:rsidRPr="002970C7">
        <w:rPr>
          <w:rFonts w:ascii="Calibri" w:hAnsi="Calibri" w:cs="Times New Roman"/>
          <w:sz w:val="22"/>
          <w:szCs w:val="22"/>
        </w:rPr>
        <w:t>Table 1: 16S and 18S rRNA primer information</w:t>
      </w:r>
    </w:p>
    <w:sectPr w:rsidR="00A37E93" w:rsidRPr="002970C7" w:rsidSect="007F1FFF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CA97E" w14:textId="77777777" w:rsidR="00605C91" w:rsidRDefault="00605C91" w:rsidP="00605C91">
      <w:r>
        <w:separator/>
      </w:r>
    </w:p>
  </w:endnote>
  <w:endnote w:type="continuationSeparator" w:id="0">
    <w:p w14:paraId="60FF8DE9" w14:textId="77777777" w:rsidR="00605C91" w:rsidRDefault="00605C91" w:rsidP="0060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BD7F2" w14:textId="77777777" w:rsidR="00605C91" w:rsidRDefault="00605C91" w:rsidP="007E3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29526D" w14:textId="77777777" w:rsidR="00605C91" w:rsidRDefault="00605C91" w:rsidP="00605C9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89028" w14:textId="77777777" w:rsidR="00605C91" w:rsidRDefault="00605C91" w:rsidP="007E3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70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4030AF" w14:textId="77777777" w:rsidR="00605C91" w:rsidRDefault="00605C91" w:rsidP="00605C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A7E8B" w14:textId="77777777" w:rsidR="00605C91" w:rsidRDefault="00605C91" w:rsidP="00605C91">
      <w:r>
        <w:separator/>
      </w:r>
    </w:p>
  </w:footnote>
  <w:footnote w:type="continuationSeparator" w:id="0">
    <w:p w14:paraId="472C8151" w14:textId="77777777" w:rsidR="00605C91" w:rsidRDefault="00605C91" w:rsidP="00605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55"/>
    <w:rsid w:val="00055379"/>
    <w:rsid w:val="000570BA"/>
    <w:rsid w:val="002970C7"/>
    <w:rsid w:val="00605C91"/>
    <w:rsid w:val="006764BE"/>
    <w:rsid w:val="007746D4"/>
    <w:rsid w:val="007F1FFF"/>
    <w:rsid w:val="00A37E93"/>
    <w:rsid w:val="00F8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2CAE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605C91"/>
  </w:style>
  <w:style w:type="paragraph" w:styleId="Footer">
    <w:name w:val="footer"/>
    <w:basedOn w:val="Normal"/>
    <w:link w:val="FooterChar"/>
    <w:uiPriority w:val="99"/>
    <w:unhideWhenUsed/>
    <w:rsid w:val="00605C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C91"/>
  </w:style>
  <w:style w:type="character" w:styleId="PageNumber">
    <w:name w:val="page number"/>
    <w:basedOn w:val="DefaultParagraphFont"/>
    <w:uiPriority w:val="99"/>
    <w:semiHidden/>
    <w:unhideWhenUsed/>
    <w:rsid w:val="00605C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605C91"/>
  </w:style>
  <w:style w:type="paragraph" w:styleId="Footer">
    <w:name w:val="footer"/>
    <w:basedOn w:val="Normal"/>
    <w:link w:val="FooterChar"/>
    <w:uiPriority w:val="99"/>
    <w:unhideWhenUsed/>
    <w:rsid w:val="00605C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C91"/>
  </w:style>
  <w:style w:type="character" w:styleId="PageNumber">
    <w:name w:val="page number"/>
    <w:basedOn w:val="DefaultParagraphFont"/>
    <w:uiPriority w:val="99"/>
    <w:semiHidden/>
    <w:unhideWhenUsed/>
    <w:rsid w:val="0060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261</Characters>
  <Application>Microsoft Macintosh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JAINI</dc:creator>
  <cp:keywords/>
  <dc:description/>
  <cp:lastModifiedBy>JAINI</cp:lastModifiedBy>
  <cp:revision>7</cp:revision>
  <dcterms:created xsi:type="dcterms:W3CDTF">2017-12-14T15:22:00Z</dcterms:created>
  <dcterms:modified xsi:type="dcterms:W3CDTF">2018-11-02T18:15:00Z</dcterms:modified>
</cp:coreProperties>
</file>